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47" w:rsidRPr="0087322E" w:rsidRDefault="00AA6647" w:rsidP="00AA6647">
      <w:pPr>
        <w:numPr>
          <w:ilvl w:val="1"/>
          <w:numId w:val="0"/>
        </w:numPr>
        <w:spacing w:after="0" w:line="240" w:lineRule="auto"/>
        <w:rPr>
          <w:rFonts w:ascii="TH SarabunIT๙" w:eastAsia="Times New Roman" w:hAnsi="TH SarabunIT๙" w:cs="TH SarabunIT๙"/>
          <w:i/>
          <w:iCs/>
          <w:color w:val="4F81BD"/>
          <w:spacing w:val="15"/>
          <w:sz w:val="24"/>
          <w:szCs w:val="30"/>
        </w:rPr>
      </w:pPr>
      <w:r w:rsidRPr="00F448D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2421722</wp:posOffset>
            </wp:positionH>
            <wp:positionV relativeFrom="margin">
              <wp:posOffset>-129396</wp:posOffset>
            </wp:positionV>
            <wp:extent cx="987700" cy="1078302"/>
            <wp:effectExtent l="19050" t="0" r="290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00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647" w:rsidRPr="0087322E" w:rsidRDefault="00AA6647" w:rsidP="00AA66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A6647" w:rsidRPr="0087322E" w:rsidRDefault="00AA6647" w:rsidP="00AA66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A6647" w:rsidRPr="00E00A27" w:rsidRDefault="00AA6647" w:rsidP="00AA6647">
      <w:pPr>
        <w:tabs>
          <w:tab w:val="left" w:pos="1418"/>
        </w:tabs>
        <w:spacing w:after="0" w:line="240" w:lineRule="auto"/>
        <w:ind w:right="-39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00A27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A0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E00A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00A2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ที่อยู่โรงเรียน..........................................</w:t>
      </w:r>
    </w:p>
    <w:p w:rsidR="00AA6647" w:rsidRPr="004C5529" w:rsidRDefault="009A0F0D" w:rsidP="00AA6647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  </w:t>
      </w:r>
      <w:r w:rsidR="00AA664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....................................................................</w:t>
      </w:r>
    </w:p>
    <w:p w:rsidR="00AA6647" w:rsidRPr="004C5529" w:rsidRDefault="009A0F0D" w:rsidP="00AA6647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AA664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....................................................................</w:t>
      </w:r>
    </w:p>
    <w:p w:rsidR="00AA6647" w:rsidRPr="0087322E" w:rsidRDefault="00AA6647" w:rsidP="00AA6647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AA6647" w:rsidRPr="0087322E" w:rsidRDefault="00AA6647" w:rsidP="00AA6647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9A0F0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</w:t>
      </w:r>
      <w:r w:rsidR="009A0F0D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...เดือน...........</w:t>
      </w:r>
      <w:r w:rsidR="009A0F0D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...........พ.ศ. ...........</w:t>
      </w:r>
    </w:p>
    <w:p w:rsidR="00AA6647" w:rsidRPr="0087322E" w:rsidRDefault="00AA6647" w:rsidP="00AA6647">
      <w:pPr>
        <w:spacing w:after="0" w:line="240" w:lineRule="auto"/>
        <w:ind w:left="4320" w:right="-1333"/>
        <w:rPr>
          <w:rFonts w:ascii="TH SarabunIT๙" w:eastAsia="Times New Roman" w:hAnsi="TH SarabunIT๙" w:cs="TH SarabunIT๙"/>
          <w:sz w:val="16"/>
          <w:szCs w:val="16"/>
        </w:rPr>
      </w:pPr>
    </w:p>
    <w:p w:rsidR="00AA6647" w:rsidRPr="002A383E" w:rsidRDefault="00AA6647" w:rsidP="00AA6647">
      <w:pPr>
        <w:tabs>
          <w:tab w:val="left" w:pos="567"/>
        </w:tabs>
        <w:spacing w:after="0" w:line="240" w:lineRule="auto"/>
        <w:ind w:left="720" w:hanging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87322E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87322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แจ้งการรับโอนเงินอุดหนุนสิ่งอำนวยความสะดวก สื่อ บริการ และความช่วยเหลืออื่นใดทางการศึกษา</w:t>
      </w:r>
    </w:p>
    <w:p w:rsidR="00AA6647" w:rsidRDefault="009A0F0D" w:rsidP="00AA6647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A6647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ผู้อำนวยการศูนย์การศึกษาพิเศษประ จำจังหวัดระยอง</w:t>
      </w:r>
    </w:p>
    <w:p w:rsidR="00AA6647" w:rsidRDefault="00AA6647" w:rsidP="00AA6647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อ้างถึง</w:t>
      </w:r>
      <w:r w:rsidR="009A0F0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หนังสือที่.................................(ศูนย์การศึกษาพิเศษประจำจังหวัดระยองแจ้งโอนเงิน).......................</w:t>
      </w:r>
    </w:p>
    <w:p w:rsidR="00AA6647" w:rsidRDefault="00AA6647" w:rsidP="00AA6647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="009A0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01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1.</w:t>
      </w:r>
      <w:r w:rsidR="009A0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ใบสำคัญรับเงิน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A0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จำนวน..........ฉบับ</w:t>
      </w:r>
    </w:p>
    <w:p w:rsidR="00B0012B" w:rsidRDefault="00B0012B" w:rsidP="00AA6647">
      <w:pPr>
        <w:spacing w:before="120" w:after="12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สำเนาบัตรประชาชน หรือเอกสารอื่นที่ทางราชการออกให้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จำนวน..........ฉบับ</w:t>
      </w:r>
    </w:p>
    <w:p w:rsidR="009A0F0D" w:rsidRPr="009A0F0D" w:rsidRDefault="009A0F0D" w:rsidP="00AA6647">
      <w:pPr>
        <w:spacing w:before="120" w:after="120" w:line="240" w:lineRule="auto"/>
        <w:rPr>
          <w:rFonts w:ascii="TH SarabunIT๙" w:eastAsia="Times New Roman" w:hAnsi="TH SarabunIT๙" w:cs="TH SarabunIT๙"/>
          <w:sz w:val="12"/>
          <w:szCs w:val="12"/>
          <w:cs/>
        </w:rPr>
      </w:pPr>
    </w:p>
    <w:p w:rsidR="00AA6647" w:rsidRDefault="00AA6647" w:rsidP="00AA6647">
      <w:pPr>
        <w:spacing w:before="120" w:after="12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ตามหนังสือที่อ้างถึง ศูนย์การศึกษาพิเศษ ประจำจังหวัดระยอง ได้ดำเนินการโอนเงิน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อุดหนุนสิ่งอำนวยความสะดวก สื่อ บริการ และความช่วยเหลืออื่นใดทางการศึกษา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ให้หน่วยบริการโรงเรียน...............................................จำนวน..................................บาท (................................................................) แล้ว นั้น</w:t>
      </w:r>
    </w:p>
    <w:p w:rsidR="009A0F0D" w:rsidRDefault="009A0F0D" w:rsidP="00AA6647">
      <w:pPr>
        <w:spacing w:before="120" w:after="120" w:line="240" w:lineRule="auto"/>
        <w:ind w:firstLine="1134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p w:rsidR="00AA6647" w:rsidRDefault="00AA6647" w:rsidP="00AA6647">
      <w:pPr>
        <w:spacing w:before="120" w:after="12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หน่วยบริการโรงเรียน...................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ได้รับ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เงินอุดหนุนสิ่งอำนวยความสะดวก สื่อ บริการ และความช่วยเหลืออื่นใดทางการศึกษา ดังกล่าว เรียบร้อยแล้ว จึงขอส่งใบสำคัญ รับเงินมาเพื่อเป็นเอกสารหลักฐาน รายละเอียดดังสิ่งที่ส่งมาด้วย</w:t>
      </w:r>
    </w:p>
    <w:p w:rsidR="009A0F0D" w:rsidRPr="009A0F0D" w:rsidRDefault="009A0F0D" w:rsidP="00AA6647">
      <w:pPr>
        <w:spacing w:before="120" w:after="12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12"/>
          <w:szCs w:val="12"/>
          <w:cs/>
        </w:rPr>
      </w:pPr>
    </w:p>
    <w:p w:rsidR="00AA6647" w:rsidRPr="0087322E" w:rsidRDefault="00AA6647" w:rsidP="00AA6647">
      <w:pPr>
        <w:tabs>
          <w:tab w:val="left" w:pos="1418"/>
        </w:tabs>
        <w:spacing w:before="120" w:after="120" w:line="240" w:lineRule="auto"/>
        <w:ind w:left="720" w:firstLine="41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</w:p>
    <w:p w:rsidR="00AA6647" w:rsidRPr="0087322E" w:rsidRDefault="00AA6647" w:rsidP="009A0F0D">
      <w:pPr>
        <w:keepNext/>
        <w:tabs>
          <w:tab w:val="left" w:pos="4253"/>
          <w:tab w:val="left" w:pos="4395"/>
          <w:tab w:val="left" w:pos="4678"/>
        </w:tabs>
        <w:spacing w:before="360"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87322E">
        <w:rPr>
          <w:rFonts w:ascii="TH SarabunIT๙" w:eastAsia="Cordia New" w:hAnsi="TH SarabunIT๙" w:cs="TH SarabunIT๙"/>
          <w:sz w:val="32"/>
          <w:szCs w:val="32"/>
        </w:rPr>
        <w:tab/>
      </w:r>
      <w:r w:rsidR="009A0F0D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9A0F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87322E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:rsidR="00AA6647" w:rsidRPr="0087322E" w:rsidRDefault="00AA6647" w:rsidP="00AA6647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A6647" w:rsidRPr="0087322E" w:rsidRDefault="009A0F0D" w:rsidP="009A0F0D">
      <w:pPr>
        <w:spacing w:before="240"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AA6647" w:rsidRPr="0087322E">
        <w:rPr>
          <w:rFonts w:ascii="TH SarabunIT๙" w:eastAsia="Times New Roman" w:hAnsi="TH SarabunIT๙" w:cs="TH SarabunIT๙"/>
          <w:sz w:val="32"/>
          <w:szCs w:val="32"/>
        </w:rPr>
        <w:t>(</w:t>
      </w:r>
      <w:r w:rsidR="00AA6647">
        <w:rPr>
          <w:rFonts w:ascii="TH SarabunIT๙" w:eastAsia="Times New Roman" w:hAnsi="TH SarabunIT๙" w:cs="TH SarabunIT๙"/>
          <w:sz w:val="32"/>
          <w:szCs w:val="32"/>
        </w:rPr>
        <w:t>…………………………….………………</w:t>
      </w:r>
      <w:r w:rsidR="00AA6647" w:rsidRPr="0087322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AA6647" w:rsidRPr="0087322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6647" w:rsidRPr="0087322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A6647" w:rsidRPr="0087322E" w:rsidRDefault="00AA6647" w:rsidP="00AA66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7322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="009A0F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87322E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โรงเรียน............</w:t>
      </w:r>
      <w:r w:rsidR="007362F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</w:p>
    <w:p w:rsidR="00AA6647" w:rsidRPr="003E7A80" w:rsidRDefault="00AA6647" w:rsidP="00AA6647">
      <w:pPr>
        <w:spacing w:after="0" w:line="240" w:lineRule="auto"/>
        <w:ind w:left="1440"/>
        <w:rPr>
          <w:rFonts w:ascii="TH SarabunIT๙" w:eastAsia="Times New Roman" w:hAnsi="TH SarabunIT๙" w:cs="TH SarabunIT๙"/>
          <w:sz w:val="16"/>
          <w:szCs w:val="16"/>
        </w:rPr>
      </w:pPr>
    </w:p>
    <w:p w:rsidR="00AA6647" w:rsidRDefault="00AA6647" w:rsidP="00AA66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A0F0D" w:rsidRDefault="009A0F0D" w:rsidP="00AA66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A0F0D" w:rsidRDefault="009A0F0D" w:rsidP="00AA66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A0F0D" w:rsidRDefault="009A0F0D" w:rsidP="00AA66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A0F0D" w:rsidRDefault="009A0F0D" w:rsidP="00AA6647">
      <w:pPr>
        <w:spacing w:after="0" w:line="240" w:lineRule="auto"/>
        <w:rPr>
          <w:rFonts w:ascii="TH SarabunIT๙" w:eastAsia="Times New Roman" w:hAnsi="TH SarabunIT๙" w:cs="TH SarabunIT๙"/>
          <w:sz w:val="28"/>
          <w:szCs w:val="32"/>
        </w:rPr>
      </w:pPr>
    </w:p>
    <w:p w:rsidR="00AA6647" w:rsidRDefault="00AA6647" w:rsidP="00AA6647">
      <w:pPr>
        <w:spacing w:after="0" w:line="240" w:lineRule="auto"/>
        <w:rPr>
          <w:rFonts w:ascii="TH SarabunIT๙" w:eastAsia="Times New Roman" w:hAnsi="TH SarabunIT๙" w:cs="TH SarabunIT๙"/>
          <w:sz w:val="28"/>
          <w:szCs w:val="32"/>
        </w:rPr>
      </w:pPr>
      <w:r>
        <w:rPr>
          <w:rFonts w:ascii="TH SarabunIT๙" w:eastAsia="Times New Roman" w:hAnsi="TH SarabunIT๙" w:cs="TH SarabunIT๙" w:hint="cs"/>
          <w:sz w:val="28"/>
          <w:szCs w:val="32"/>
          <w:cs/>
        </w:rPr>
        <w:t>โรงเรียน......................................</w:t>
      </w:r>
    </w:p>
    <w:p w:rsidR="00AA6647" w:rsidRDefault="00AA6647" w:rsidP="00AA6647">
      <w:pPr>
        <w:spacing w:after="0" w:line="240" w:lineRule="auto"/>
        <w:rPr>
          <w:rFonts w:ascii="TH SarabunIT๙" w:eastAsia="Times New Roman" w:hAnsi="TH SarabunIT๙" w:cs="TH SarabunIT๙"/>
          <w:sz w:val="28"/>
          <w:szCs w:val="32"/>
        </w:rPr>
      </w:pPr>
      <w:r>
        <w:rPr>
          <w:rFonts w:ascii="TH SarabunIT๙" w:eastAsia="Times New Roman" w:hAnsi="TH SarabunIT๙" w:cs="TH SarabunIT๙" w:hint="cs"/>
          <w:sz w:val="28"/>
          <w:szCs w:val="32"/>
          <w:cs/>
        </w:rPr>
        <w:t>โทรศัพท์......................................</w:t>
      </w:r>
    </w:p>
    <w:p w:rsidR="00AA6647" w:rsidRDefault="00AA6647" w:rsidP="00AA6647">
      <w:pPr>
        <w:spacing w:after="0" w:line="240" w:lineRule="auto"/>
        <w:rPr>
          <w:rFonts w:ascii="TH SarabunIT๙" w:eastAsia="Times New Roman" w:hAnsi="TH SarabunIT๙" w:cs="TH SarabunIT๙"/>
          <w:sz w:val="28"/>
          <w:szCs w:val="32"/>
        </w:rPr>
      </w:pPr>
      <w:r>
        <w:rPr>
          <w:rFonts w:ascii="TH SarabunIT๙" w:eastAsia="Times New Roman" w:hAnsi="TH SarabunIT๙" w:cs="TH SarabunIT๙" w:hint="cs"/>
          <w:sz w:val="28"/>
          <w:szCs w:val="32"/>
          <w:cs/>
        </w:rPr>
        <w:t>โทรสาร.......................................</w:t>
      </w:r>
    </w:p>
    <w:p w:rsidR="00801704" w:rsidRPr="001D3A44" w:rsidRDefault="001D3A44" w:rsidP="001D3A4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3A4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ใบสำคัญรับเงิน</w:t>
      </w:r>
    </w:p>
    <w:p w:rsidR="00412533" w:rsidRDefault="00412533" w:rsidP="00412533">
      <w:pPr>
        <w:pStyle w:val="a3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D3A44" w:rsidRDefault="001D3A44" w:rsidP="00412533">
      <w:pPr>
        <w:pStyle w:val="a3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D3A44">
        <w:rPr>
          <w:rFonts w:ascii="TH SarabunIT๙" w:hAnsi="TH SarabunIT๙" w:cs="TH SarabunIT๙"/>
          <w:sz w:val="32"/>
          <w:szCs w:val="32"/>
          <w:cs/>
        </w:rPr>
        <w:t>เขียนที่.........................</w:t>
      </w:r>
      <w:r w:rsidR="0041253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D3A4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D3A44" w:rsidRPr="001D3A44" w:rsidRDefault="001D3A44" w:rsidP="001D3A44">
      <w:pPr>
        <w:pStyle w:val="a3"/>
        <w:jc w:val="right"/>
        <w:rPr>
          <w:rFonts w:ascii="TH SarabunIT๙" w:hAnsi="TH SarabunIT๙" w:cs="TH SarabunIT๙"/>
          <w:sz w:val="24"/>
          <w:szCs w:val="24"/>
        </w:rPr>
      </w:pPr>
    </w:p>
    <w:p w:rsidR="001D3A44" w:rsidRDefault="001D3A44" w:rsidP="001D3A44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วันที่......................</w:t>
      </w:r>
      <w:r w:rsidR="007E113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1D3A44" w:rsidRDefault="001D3A44" w:rsidP="001D3A4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ข้าพเจ้า........................................................................อยู่บ้านเลขที่..............หมู่..............ถนน..........................</w:t>
      </w:r>
    </w:p>
    <w:p w:rsidR="001D3A44" w:rsidRDefault="001D3A44" w:rsidP="001D3A4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ตำบล.....................................................อำเภอ......................................................จังหวัด...............................................</w:t>
      </w:r>
    </w:p>
    <w:p w:rsidR="001D3A44" w:rsidRDefault="001D3A44" w:rsidP="001D3A4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ได้รับเงินจาก ศูนย์การศึกษาพิเศษ ประจำจังหวัดระยอง</w:t>
      </w:r>
      <w:r w:rsidR="007E1133">
        <w:rPr>
          <w:rFonts w:ascii="TH SarabunIT๙" w:hAnsi="TH SarabunIT๙" w:cs="TH SarabunIT๙" w:hint="cs"/>
          <w:sz w:val="32"/>
          <w:szCs w:val="32"/>
          <w:cs/>
        </w:rPr>
        <w:t xml:space="preserve"> ดังรายการต่อไปนี้</w:t>
      </w:r>
    </w:p>
    <w:tbl>
      <w:tblPr>
        <w:tblStyle w:val="a4"/>
        <w:tblpPr w:leftFromText="180" w:rightFromText="180" w:vertAnchor="text" w:horzAnchor="margin" w:tblpX="74" w:tblpY="256"/>
        <w:tblW w:w="9709" w:type="dxa"/>
        <w:tblLook w:val="04A0"/>
      </w:tblPr>
      <w:tblGrid>
        <w:gridCol w:w="959"/>
        <w:gridCol w:w="5812"/>
        <w:gridCol w:w="2127"/>
        <w:gridCol w:w="811"/>
      </w:tblGrid>
      <w:tr w:rsidR="007E1133" w:rsidTr="007E1133">
        <w:tc>
          <w:tcPr>
            <w:tcW w:w="959" w:type="dxa"/>
            <w:vMerge w:val="restart"/>
            <w:vAlign w:val="center"/>
          </w:tcPr>
          <w:p w:rsidR="007E1133" w:rsidRPr="007E1133" w:rsidRDefault="007E1133" w:rsidP="007E11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1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2" w:type="dxa"/>
            <w:vMerge w:val="restart"/>
            <w:vAlign w:val="center"/>
          </w:tcPr>
          <w:p w:rsidR="007E1133" w:rsidRPr="007E1133" w:rsidRDefault="007E1133" w:rsidP="007E11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1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38" w:type="dxa"/>
            <w:gridSpan w:val="2"/>
          </w:tcPr>
          <w:p w:rsidR="007E1133" w:rsidRPr="007E1133" w:rsidRDefault="007E1133" w:rsidP="007E11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1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7E1133" w:rsidTr="007E1133">
        <w:tc>
          <w:tcPr>
            <w:tcW w:w="959" w:type="dxa"/>
            <w:vMerge/>
          </w:tcPr>
          <w:p w:rsidR="007E1133" w:rsidRPr="007E1133" w:rsidRDefault="007E1133" w:rsidP="007E11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7E1133" w:rsidRPr="007E1133" w:rsidRDefault="007E1133" w:rsidP="007E11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7E1133" w:rsidRPr="007E1133" w:rsidRDefault="007E1133" w:rsidP="007E11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1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11" w:type="dxa"/>
          </w:tcPr>
          <w:p w:rsidR="007E1133" w:rsidRPr="007E1133" w:rsidRDefault="007E1133" w:rsidP="007E113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E1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ส.ต.</w:t>
            </w:r>
            <w:proofErr w:type="spellEnd"/>
          </w:p>
        </w:tc>
      </w:tr>
      <w:tr w:rsidR="007E1133" w:rsidTr="007E1133">
        <w:tc>
          <w:tcPr>
            <w:tcW w:w="959" w:type="dxa"/>
          </w:tcPr>
          <w:p w:rsidR="007E1133" w:rsidRDefault="007E1133" w:rsidP="00B541D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:rsidR="007E1133" w:rsidRPr="003A024B" w:rsidRDefault="003A024B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ได้รับเงินค่า</w:t>
            </w:r>
            <w:r w:rsidR="007E1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บริการสอนเสริมตามระบบคูปองการศึกษา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โรงเรียน...........................................................................</w:t>
            </w: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1133" w:rsidRDefault="007E1133" w:rsidP="007E1133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127" w:type="dxa"/>
          </w:tcPr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1133" w:rsidTr="001960BD">
        <w:tc>
          <w:tcPr>
            <w:tcW w:w="6771" w:type="dxa"/>
            <w:gridSpan w:val="2"/>
          </w:tcPr>
          <w:p w:rsidR="007E1133" w:rsidRPr="007E1133" w:rsidRDefault="007E1133" w:rsidP="0033282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11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127" w:type="dxa"/>
          </w:tcPr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1" w:type="dxa"/>
          </w:tcPr>
          <w:p w:rsidR="007E1133" w:rsidRDefault="007E1133" w:rsidP="007E113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1133" w:rsidRDefault="007E1133" w:rsidP="001D3A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E1133" w:rsidRPr="001D3A44" w:rsidRDefault="007E1133" w:rsidP="007E1133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(ตัวอักษร)................................................................................................................</w:t>
      </w:r>
    </w:p>
    <w:p w:rsidR="007E1133" w:rsidRDefault="007E1133" w:rsidP="001D3A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25CF9" w:rsidRDefault="00725CF9" w:rsidP="001D3A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E1133" w:rsidRDefault="007E1133" w:rsidP="007E1133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ลงชื่อ...................................................................ผู้รับเงิน</w:t>
      </w:r>
    </w:p>
    <w:p w:rsidR="007E1133" w:rsidRDefault="007E1133" w:rsidP="001D3A4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(................................................................)</w:t>
      </w:r>
    </w:p>
    <w:p w:rsidR="007E1133" w:rsidRDefault="007E1133" w:rsidP="001D3A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E1133" w:rsidRDefault="007E1133" w:rsidP="001D3A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E1133" w:rsidRDefault="007E1133" w:rsidP="007E1133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  <w:r w:rsidR="00B541D6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541D6">
        <w:rPr>
          <w:rFonts w:ascii="TH SarabunIT๙" w:hAnsi="TH SarabunIT๙" w:cs="TH SarabunIT๙" w:hint="cs"/>
          <w:sz w:val="32"/>
          <w:szCs w:val="32"/>
          <w:cs/>
        </w:rPr>
        <w:t>........ผู้จ่าย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:rsidR="007E1133" w:rsidRPr="001D3A44" w:rsidRDefault="007E1133" w:rsidP="001D3A4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(................................................................)</w:t>
      </w:r>
    </w:p>
    <w:sectPr w:rsidR="007E1133" w:rsidRPr="001D3A44" w:rsidSect="001D3A44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4000785B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1D3A44"/>
    <w:rsid w:val="001D3A44"/>
    <w:rsid w:val="002A30C7"/>
    <w:rsid w:val="0033282D"/>
    <w:rsid w:val="003A024B"/>
    <w:rsid w:val="00412533"/>
    <w:rsid w:val="00586085"/>
    <w:rsid w:val="00725CF9"/>
    <w:rsid w:val="007362F1"/>
    <w:rsid w:val="0078320B"/>
    <w:rsid w:val="007E1133"/>
    <w:rsid w:val="009674A8"/>
    <w:rsid w:val="009A0F0D"/>
    <w:rsid w:val="00A263EB"/>
    <w:rsid w:val="00AA6647"/>
    <w:rsid w:val="00B0012B"/>
    <w:rsid w:val="00B541D6"/>
    <w:rsid w:val="00B82096"/>
    <w:rsid w:val="00EB4641"/>
    <w:rsid w:val="00F6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A44"/>
    <w:pPr>
      <w:spacing w:after="0" w:line="240" w:lineRule="auto"/>
    </w:pPr>
  </w:style>
  <w:style w:type="table" w:styleId="a4">
    <w:name w:val="Table Grid"/>
    <w:basedOn w:val="a1"/>
    <w:uiPriority w:val="59"/>
    <w:rsid w:val="007E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A44"/>
    <w:pPr>
      <w:spacing w:after="0" w:line="240" w:lineRule="auto"/>
    </w:pPr>
  </w:style>
  <w:style w:type="table" w:styleId="a4">
    <w:name w:val="Table Grid"/>
    <w:basedOn w:val="a1"/>
    <w:uiPriority w:val="59"/>
    <w:rsid w:val="007E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Pahongsub srisan</dc:creator>
  <cp:lastModifiedBy>pahongsub</cp:lastModifiedBy>
  <cp:revision>8</cp:revision>
  <cp:lastPrinted>2023-08-18T08:40:00Z</cp:lastPrinted>
  <dcterms:created xsi:type="dcterms:W3CDTF">2023-08-18T08:42:00Z</dcterms:created>
  <dcterms:modified xsi:type="dcterms:W3CDTF">2023-08-21T03:18:00Z</dcterms:modified>
</cp:coreProperties>
</file>